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017E" w14:textId="77777777" w:rsidR="00916FED" w:rsidRDefault="00DE3E5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5281D" wp14:editId="509BD607">
                <wp:simplePos x="0" y="0"/>
                <wp:positionH relativeFrom="column">
                  <wp:posOffset>-6825</wp:posOffset>
                </wp:positionH>
                <wp:positionV relativeFrom="paragraph">
                  <wp:posOffset>-54591</wp:posOffset>
                </wp:positionV>
                <wp:extent cx="5677469" cy="107950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469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80267" w14:textId="77777777" w:rsidR="00F03842" w:rsidRPr="00F03842" w:rsidRDefault="00F03842" w:rsidP="00F0384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03842"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</w:rPr>
                              <w:t xml:space="preserve">                      </w:t>
                            </w:r>
                          </w:p>
                          <w:p w14:paraId="61312CFE" w14:textId="77777777" w:rsidR="00F03842" w:rsidRPr="006D3E68" w:rsidRDefault="00F03842" w:rsidP="00F03842">
                            <w:pPr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</w:rPr>
                              <w:t xml:space="preserve">                       </w:t>
                            </w:r>
                            <w:r w:rsidRPr="00F03842"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  <w:t>M</w:t>
                            </w:r>
                            <w:r w:rsidRPr="006D3E68"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  <w:t>OUNT GRAVATT EAST STATE SCHOOL</w:t>
                            </w:r>
                          </w:p>
                          <w:p w14:paraId="3697E49D" w14:textId="6F7212DF" w:rsidR="00F03842" w:rsidRPr="006D3E68" w:rsidRDefault="00F03842" w:rsidP="00F038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</w:pPr>
                            <w:r w:rsidRPr="00F03842">
                              <w:rPr>
                                <w:rFonts w:ascii="Arial" w:hAnsi="Arial" w:cs="Arial"/>
                                <w:sz w:val="30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</w:rPr>
                              <w:t xml:space="preserve">       </w:t>
                            </w:r>
                            <w:r w:rsidR="00490BE0"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  <w:t>YEAR 5</w:t>
                            </w:r>
                            <w:r w:rsidRPr="006D3E68"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  <w:t xml:space="preserve"> BOOKLIST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C437D8"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  <w:t>4</w:t>
                            </w:r>
                          </w:p>
                          <w:p w14:paraId="7C2A3ACA" w14:textId="77777777" w:rsidR="00F03842" w:rsidRDefault="00F038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528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5pt;margin-top:-4.3pt;width:447.05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" fillcolor="white [3201]" strokeweight=".5pt">
                <v:textbox>
                  <w:txbxContent>
                    <w:p w14:paraId="70680267" w14:textId="77777777" w:rsidR="00F03842" w:rsidRPr="00F03842" w:rsidRDefault="00F03842" w:rsidP="00F0384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03842">
                        <w:rPr>
                          <w:rFonts w:ascii="Arial" w:hAnsi="Arial" w:cs="Arial"/>
                          <w:b/>
                          <w:sz w:val="30"/>
                          <w:szCs w:val="24"/>
                        </w:rPr>
                        <w:t xml:space="preserve">                      </w:t>
                      </w:r>
                    </w:p>
                    <w:p w14:paraId="61312CFE" w14:textId="77777777" w:rsidR="00F03842" w:rsidRPr="006D3E68" w:rsidRDefault="00F03842" w:rsidP="00F03842">
                      <w:pPr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0"/>
                          <w:szCs w:val="24"/>
                        </w:rPr>
                        <w:t xml:space="preserve">                       </w:t>
                      </w:r>
                      <w:r w:rsidRPr="00F03842">
                        <w:rPr>
                          <w:rFonts w:ascii="Arial" w:hAnsi="Arial" w:cs="Arial"/>
                          <w:b/>
                          <w:sz w:val="30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  <w:t>M</w:t>
                      </w:r>
                      <w:r w:rsidRPr="006D3E68"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  <w:t>OUNT GRAVATT EAST STATE SCHOOL</w:t>
                      </w:r>
                    </w:p>
                    <w:p w14:paraId="3697E49D" w14:textId="6F7212DF" w:rsidR="00F03842" w:rsidRPr="006D3E68" w:rsidRDefault="00F03842" w:rsidP="00F03842">
                      <w:pPr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</w:pPr>
                      <w:r w:rsidRPr="00F03842">
                        <w:rPr>
                          <w:rFonts w:ascii="Arial" w:hAnsi="Arial" w:cs="Arial"/>
                          <w:sz w:val="30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30"/>
                          <w:szCs w:val="24"/>
                        </w:rPr>
                        <w:t xml:space="preserve">       </w:t>
                      </w:r>
                      <w:r w:rsidR="00490BE0"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  <w:t>YEAR 5</w:t>
                      </w:r>
                      <w:r w:rsidRPr="006D3E68"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  <w:t xml:space="preserve"> BOOKLIST</w:t>
                      </w:r>
                      <w:r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  <w:t xml:space="preserve"> 202</w:t>
                      </w:r>
                      <w:r w:rsidR="00C437D8"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  <w:t>4</w:t>
                      </w:r>
                    </w:p>
                    <w:p w14:paraId="7C2A3ACA" w14:textId="77777777" w:rsidR="00F03842" w:rsidRDefault="00F03842"/>
                  </w:txbxContent>
                </v:textbox>
              </v:shape>
            </w:pict>
          </mc:Fallback>
        </mc:AlternateContent>
      </w:r>
      <w:r w:rsidR="00F038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A271A7" wp14:editId="33EEEF88">
                <wp:simplePos x="0" y="0"/>
                <wp:positionH relativeFrom="column">
                  <wp:posOffset>36576</wp:posOffset>
                </wp:positionH>
                <wp:positionV relativeFrom="paragraph">
                  <wp:posOffset>-14631</wp:posOffset>
                </wp:positionV>
                <wp:extent cx="1163117" cy="1001953"/>
                <wp:effectExtent l="0" t="0" r="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117" cy="1001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DC1E2F" w14:textId="77777777" w:rsidR="00F03842" w:rsidRDefault="00F038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A4C814" wp14:editId="149CA5F9">
                                  <wp:extent cx="1265529" cy="884784"/>
                                  <wp:effectExtent l="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3368" cy="967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.9pt;margin-top:-1.15pt;width:91.6pt;height:7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" fillcolor="white [3201]" stroked="f" strokeweight=".5pt">
                <v:textbox>
                  <w:txbxContent>
                    <w:p w:rsidR="00F03842" w:rsidRDefault="00F03842">
                      <w:r>
                        <w:rPr>
                          <w:noProof/>
                        </w:rPr>
                        <w:drawing>
                          <wp:inline distT="0" distB="0" distL="0" distR="0" wp14:anchorId="70D3CDCB" wp14:editId="088ACAE1">
                            <wp:extent cx="1265529" cy="884784"/>
                            <wp:effectExtent l="0" t="0" r="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3368" cy="967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D78F7A5" w14:textId="77777777" w:rsidR="00EE3742" w:rsidRDefault="00EE3742"/>
    <w:p w14:paraId="34C1499D" w14:textId="77777777" w:rsidR="009F7E5D" w:rsidRDefault="009F7E5D"/>
    <w:p w14:paraId="7631C940" w14:textId="77777777" w:rsidR="00EE3742" w:rsidRDefault="00EE3742"/>
    <w:tbl>
      <w:tblPr>
        <w:tblW w:w="8980" w:type="dxa"/>
        <w:tblLook w:val="04A0" w:firstRow="1" w:lastRow="0" w:firstColumn="1" w:lastColumn="0" w:noHBand="0" w:noVBand="1"/>
      </w:tblPr>
      <w:tblGrid>
        <w:gridCol w:w="617"/>
        <w:gridCol w:w="8363"/>
      </w:tblGrid>
      <w:tr w:rsidR="00EE3742" w:rsidRPr="00EE3742" w14:paraId="2C7E0B98" w14:textId="77777777" w:rsidTr="006D37B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028572" w14:textId="77777777" w:rsidR="00EE3742" w:rsidRPr="00EE3742" w:rsidRDefault="00EE3742" w:rsidP="008C0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37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Qty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C66784" w14:textId="77777777" w:rsidR="00EE3742" w:rsidRPr="00772F92" w:rsidRDefault="00EE3742" w:rsidP="008C0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72F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Description</w:t>
            </w:r>
          </w:p>
        </w:tc>
      </w:tr>
      <w:tr w:rsidR="006D37B4" w:rsidRPr="00EE3742" w14:paraId="092E1066" w14:textId="77777777" w:rsidTr="006D37B4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9B7C" w14:textId="0D4A1157" w:rsidR="006D37B4" w:rsidRPr="00C437D8" w:rsidRDefault="006D37B4" w:rsidP="00C437D8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37D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D902" w14:textId="10BC09DC" w:rsidR="006D37B4" w:rsidRPr="00C437D8" w:rsidRDefault="006D37B4" w:rsidP="00C437D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37D8">
              <w:rPr>
                <w:rFonts w:ascii="Arial" w:hAnsi="Arial" w:cs="Arial"/>
                <w:color w:val="000000"/>
                <w:sz w:val="24"/>
                <w:szCs w:val="24"/>
              </w:rPr>
              <w:t>Headphones with volume control and microphone Black (on ear, not buds)</w:t>
            </w:r>
          </w:p>
        </w:tc>
      </w:tr>
      <w:tr w:rsidR="006D37B4" w:rsidRPr="00EE3742" w14:paraId="1844EFB2" w14:textId="77777777" w:rsidTr="006D37B4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D778" w14:textId="6DE1DBCC" w:rsidR="006D37B4" w:rsidRPr="00C437D8" w:rsidRDefault="006D37B4" w:rsidP="00C437D8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37D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FC32" w14:textId="56D442E7" w:rsidR="006D37B4" w:rsidRPr="00C437D8" w:rsidRDefault="006D37B4" w:rsidP="00C437D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37D8">
              <w:rPr>
                <w:rFonts w:ascii="Arial" w:hAnsi="Arial" w:cs="Arial"/>
                <w:color w:val="000000"/>
                <w:sz w:val="24"/>
                <w:szCs w:val="24"/>
              </w:rPr>
              <w:t>A4 Exercise Book Blue lined 96 Page</w:t>
            </w:r>
          </w:p>
        </w:tc>
      </w:tr>
      <w:tr w:rsidR="006D37B4" w:rsidRPr="00EE3742" w14:paraId="1CFA5741" w14:textId="77777777" w:rsidTr="006D37B4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37DD" w14:textId="260F55AD" w:rsidR="006D37B4" w:rsidRPr="00C437D8" w:rsidRDefault="006D37B4" w:rsidP="00C437D8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37D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7D59B" w14:textId="56F90D4B" w:rsidR="006D37B4" w:rsidRPr="00C437D8" w:rsidRDefault="006D37B4" w:rsidP="00C437D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37D8">
              <w:rPr>
                <w:rFonts w:ascii="Arial" w:hAnsi="Arial" w:cs="Arial"/>
                <w:color w:val="000000"/>
                <w:sz w:val="24"/>
                <w:szCs w:val="24"/>
              </w:rPr>
              <w:t>A4 Botany Book Blue lined 96 Page</w:t>
            </w:r>
          </w:p>
        </w:tc>
      </w:tr>
      <w:tr w:rsidR="006D37B4" w:rsidRPr="00EE3742" w14:paraId="44F83470" w14:textId="77777777" w:rsidTr="006D37B4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1814" w14:textId="607B97E1" w:rsidR="006D37B4" w:rsidRPr="00C437D8" w:rsidRDefault="006D37B4" w:rsidP="00C437D8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37D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8B56" w14:textId="0FD2BC04" w:rsidR="006D37B4" w:rsidRPr="00C437D8" w:rsidRDefault="006D37B4" w:rsidP="00C437D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37D8">
              <w:rPr>
                <w:rFonts w:ascii="Arial" w:hAnsi="Arial" w:cs="Arial"/>
                <w:color w:val="000000"/>
                <w:sz w:val="24"/>
                <w:szCs w:val="24"/>
              </w:rPr>
              <w:t>A4 Grid Book 10mm 96 Page</w:t>
            </w:r>
          </w:p>
        </w:tc>
      </w:tr>
      <w:tr w:rsidR="006D37B4" w:rsidRPr="00EE3742" w14:paraId="4EDDDB54" w14:textId="77777777" w:rsidTr="006D37B4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907F" w14:textId="2CE52744" w:rsidR="006D37B4" w:rsidRPr="00C437D8" w:rsidRDefault="006D37B4" w:rsidP="00C437D8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37D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0985" w14:textId="63052A80" w:rsidR="006D37B4" w:rsidRPr="00C437D8" w:rsidRDefault="006D37B4" w:rsidP="00C437D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37D8">
              <w:rPr>
                <w:rFonts w:ascii="Arial" w:hAnsi="Arial" w:cs="Arial"/>
                <w:color w:val="000000"/>
                <w:sz w:val="24"/>
                <w:szCs w:val="24"/>
              </w:rPr>
              <w:t>Scrapbook 24cmx33.5cm – 64pg</w:t>
            </w:r>
          </w:p>
        </w:tc>
      </w:tr>
      <w:tr w:rsidR="006D37B4" w:rsidRPr="00EE3742" w14:paraId="20C054B2" w14:textId="77777777" w:rsidTr="006D37B4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40AB5" w14:textId="1F2758CF" w:rsidR="006D37B4" w:rsidRPr="00C437D8" w:rsidRDefault="006D37B4" w:rsidP="00C437D8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37D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B942D" w14:textId="2534007B" w:rsidR="006D37B4" w:rsidRPr="00C437D8" w:rsidRDefault="006D37B4" w:rsidP="00C437D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37D8">
              <w:rPr>
                <w:rFonts w:ascii="Arial" w:hAnsi="Arial" w:cs="Arial"/>
                <w:color w:val="000000"/>
                <w:sz w:val="24"/>
                <w:szCs w:val="24"/>
              </w:rPr>
              <w:t>A4 Document Wallet Button closure – 1 green, 1 yellow</w:t>
            </w:r>
          </w:p>
        </w:tc>
      </w:tr>
      <w:tr w:rsidR="006D37B4" w:rsidRPr="00EE3742" w14:paraId="33B53443" w14:textId="77777777" w:rsidTr="006D37B4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DFC0C" w14:textId="328C5F2A" w:rsidR="006D37B4" w:rsidRPr="00C437D8" w:rsidRDefault="006D37B4" w:rsidP="00C437D8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37D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B017F" w14:textId="7B979BDB" w:rsidR="006D37B4" w:rsidRPr="00C437D8" w:rsidRDefault="006D37B4" w:rsidP="00C437D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37D8">
              <w:rPr>
                <w:rFonts w:ascii="Arial" w:hAnsi="Arial" w:cs="Arial"/>
                <w:color w:val="000000"/>
                <w:sz w:val="24"/>
                <w:szCs w:val="24"/>
              </w:rPr>
              <w:t>Wooden Ruler 30cm</w:t>
            </w:r>
          </w:p>
        </w:tc>
      </w:tr>
      <w:tr w:rsidR="006D37B4" w:rsidRPr="00EE3742" w14:paraId="3A57F97D" w14:textId="77777777" w:rsidTr="006D37B4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C0FC" w14:textId="61CE874C" w:rsidR="006D37B4" w:rsidRPr="00C437D8" w:rsidRDefault="006D37B4" w:rsidP="00C437D8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37D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6ACD" w14:textId="09E72B4B" w:rsidR="006D37B4" w:rsidRPr="00C437D8" w:rsidRDefault="006D37B4" w:rsidP="00C437D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37D8">
              <w:rPr>
                <w:rFonts w:ascii="Arial" w:hAnsi="Arial" w:cs="Arial"/>
                <w:color w:val="000000"/>
                <w:sz w:val="24"/>
                <w:szCs w:val="24"/>
              </w:rPr>
              <w:t>Large Eraser</w:t>
            </w:r>
          </w:p>
        </w:tc>
      </w:tr>
      <w:tr w:rsidR="006D37B4" w:rsidRPr="00EE3742" w14:paraId="2AFBF893" w14:textId="77777777" w:rsidTr="006D37B4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0108" w14:textId="057E4C1C" w:rsidR="006D37B4" w:rsidRPr="00C437D8" w:rsidRDefault="006D37B4" w:rsidP="00C437D8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37D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7AD5" w14:textId="336D1BE9" w:rsidR="006D37B4" w:rsidRPr="00C437D8" w:rsidRDefault="006D37B4" w:rsidP="00C437D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37D8">
              <w:rPr>
                <w:rFonts w:ascii="Arial" w:hAnsi="Arial" w:cs="Arial"/>
                <w:color w:val="000000"/>
                <w:sz w:val="24"/>
                <w:szCs w:val="24"/>
              </w:rPr>
              <w:t>Metal wedge 2 hole Sharpener</w:t>
            </w:r>
          </w:p>
        </w:tc>
      </w:tr>
      <w:tr w:rsidR="006D37B4" w:rsidRPr="00EE3742" w14:paraId="1D794CC4" w14:textId="77777777" w:rsidTr="006D37B4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E5EA" w14:textId="239E1F91" w:rsidR="006D37B4" w:rsidRPr="00C437D8" w:rsidRDefault="006D37B4" w:rsidP="00C437D8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37D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F28F" w14:textId="6C9DC10A" w:rsidR="006D37B4" w:rsidRPr="00C437D8" w:rsidRDefault="006D37B4" w:rsidP="00C437D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37D8">
              <w:rPr>
                <w:rFonts w:ascii="Arial" w:hAnsi="Arial" w:cs="Arial"/>
                <w:color w:val="000000"/>
                <w:sz w:val="24"/>
                <w:szCs w:val="24"/>
              </w:rPr>
              <w:t>Soft grip Student Scissors 6.5 inch/165mm</w:t>
            </w:r>
          </w:p>
        </w:tc>
      </w:tr>
      <w:tr w:rsidR="006D37B4" w:rsidRPr="00EE3742" w14:paraId="2B86376F" w14:textId="77777777" w:rsidTr="006D37B4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B592" w14:textId="509F7DC9" w:rsidR="006D37B4" w:rsidRPr="00C437D8" w:rsidRDefault="006D37B4" w:rsidP="00C437D8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37D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8EFD" w14:textId="2DB99CF4" w:rsidR="006D37B4" w:rsidRPr="00C437D8" w:rsidRDefault="006D37B4" w:rsidP="00C437D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37D8">
              <w:rPr>
                <w:rFonts w:ascii="Arial" w:hAnsi="Arial" w:cs="Arial"/>
                <w:color w:val="000000"/>
                <w:sz w:val="24"/>
                <w:szCs w:val="24"/>
              </w:rPr>
              <w:t xml:space="preserve">Glue Stick 35g </w:t>
            </w:r>
          </w:p>
        </w:tc>
      </w:tr>
      <w:tr w:rsidR="006D37B4" w:rsidRPr="00EE3742" w14:paraId="38A37F7C" w14:textId="77777777" w:rsidTr="006D37B4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67A7" w14:textId="2140E631" w:rsidR="006D37B4" w:rsidRPr="00C437D8" w:rsidRDefault="006D37B4" w:rsidP="00C437D8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37D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52B4" w14:textId="0B31458E" w:rsidR="006D37B4" w:rsidRPr="00C437D8" w:rsidRDefault="006D37B4" w:rsidP="00C437D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37D8">
              <w:rPr>
                <w:rFonts w:ascii="Arial" w:hAnsi="Arial" w:cs="Arial"/>
                <w:color w:val="000000"/>
                <w:sz w:val="24"/>
                <w:szCs w:val="24"/>
              </w:rPr>
              <w:t>Natural Graphite Pencils HB 12 Pack</w:t>
            </w:r>
          </w:p>
        </w:tc>
      </w:tr>
      <w:tr w:rsidR="006D37B4" w:rsidRPr="00EE3742" w14:paraId="027E0542" w14:textId="77777777" w:rsidTr="006D37B4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E8572" w14:textId="25BF99B2" w:rsidR="006D37B4" w:rsidRPr="00C437D8" w:rsidRDefault="006D37B4" w:rsidP="00C437D8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37D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2589C" w14:textId="0FDEADED" w:rsidR="006D37B4" w:rsidRPr="00C437D8" w:rsidRDefault="006D37B4" w:rsidP="00C437D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  <w:r w:rsidRPr="00C437D8">
              <w:rPr>
                <w:rFonts w:ascii="Arial" w:hAnsi="Arial" w:cs="Arial"/>
                <w:color w:val="000000"/>
                <w:sz w:val="24"/>
                <w:szCs w:val="24"/>
              </w:rPr>
              <w:t>Coloured Pencils 24 Pack</w:t>
            </w:r>
          </w:p>
        </w:tc>
      </w:tr>
      <w:tr w:rsidR="006D37B4" w:rsidRPr="00EE3742" w14:paraId="78066CB0" w14:textId="77777777" w:rsidTr="006D37B4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6B60" w14:textId="115CF4B7" w:rsidR="006D37B4" w:rsidRPr="00C437D8" w:rsidRDefault="006D37B4" w:rsidP="00C437D8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37D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16C6" w14:textId="3F443439" w:rsidR="006D37B4" w:rsidRPr="00C437D8" w:rsidRDefault="006D37B4" w:rsidP="00C437D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37D8">
              <w:rPr>
                <w:rFonts w:ascii="Arial" w:hAnsi="Arial" w:cs="Arial"/>
                <w:color w:val="000000"/>
                <w:sz w:val="24"/>
                <w:szCs w:val="24"/>
              </w:rPr>
              <w:t>Coloured Markers Assorted 12 Pack</w:t>
            </w:r>
          </w:p>
        </w:tc>
      </w:tr>
      <w:tr w:rsidR="006D37B4" w:rsidRPr="00EE3742" w14:paraId="24D3F7BD" w14:textId="77777777" w:rsidTr="006D37B4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9613" w14:textId="7114BB83" w:rsidR="006D37B4" w:rsidRPr="00C437D8" w:rsidRDefault="006D37B4" w:rsidP="00C437D8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37D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0D60" w14:textId="690B1B75" w:rsidR="006D37B4" w:rsidRPr="00C437D8" w:rsidRDefault="006D37B4" w:rsidP="00C437D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37D8">
              <w:rPr>
                <w:rFonts w:ascii="Arial" w:hAnsi="Arial" w:cs="Arial"/>
                <w:color w:val="000000"/>
                <w:sz w:val="24"/>
                <w:szCs w:val="24"/>
              </w:rPr>
              <w:t>Highlighters Chisel Assorted 4 pack</w:t>
            </w:r>
          </w:p>
        </w:tc>
      </w:tr>
      <w:tr w:rsidR="006D37B4" w:rsidRPr="00EE3742" w14:paraId="192975A7" w14:textId="77777777" w:rsidTr="006D37B4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DBA8" w14:textId="4DC63B8E" w:rsidR="006D37B4" w:rsidRPr="00C437D8" w:rsidRDefault="006D37B4" w:rsidP="00C437D8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37D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BF9B" w14:textId="79CFB269" w:rsidR="006D37B4" w:rsidRPr="00C437D8" w:rsidRDefault="006D37B4" w:rsidP="00C437D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37D8">
              <w:rPr>
                <w:rFonts w:ascii="Arial" w:hAnsi="Arial" w:cs="Arial"/>
                <w:color w:val="000000"/>
                <w:sz w:val="24"/>
                <w:szCs w:val="24"/>
              </w:rPr>
              <w:t>Whiteboard Markers Bullet Assorted 4 pack</w:t>
            </w:r>
          </w:p>
        </w:tc>
      </w:tr>
      <w:tr w:rsidR="006D37B4" w:rsidRPr="00451948" w14:paraId="736DFB49" w14:textId="77777777" w:rsidTr="006D37B4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34110" w14:textId="7D547FAA" w:rsidR="006D37B4" w:rsidRPr="00C437D8" w:rsidRDefault="006D37B4" w:rsidP="00C437D8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437D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3E1E6" w14:textId="3748062F" w:rsidR="006D37B4" w:rsidRPr="00C437D8" w:rsidRDefault="006D37B4" w:rsidP="00C437D8">
            <w:pPr>
              <w:spacing w:after="0"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C437D8">
              <w:rPr>
                <w:rFonts w:ascii="Arial" w:hAnsi="Arial" w:cs="Arial"/>
                <w:color w:val="000000"/>
                <w:sz w:val="24"/>
                <w:szCs w:val="24"/>
              </w:rPr>
              <w:t xml:space="preserve">Personal Whiteboard approx 29x22.5cm </w:t>
            </w:r>
          </w:p>
        </w:tc>
      </w:tr>
      <w:tr w:rsidR="006D37B4" w:rsidRPr="00EE3742" w14:paraId="62D067BC" w14:textId="77777777" w:rsidTr="006D37B4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E0B57" w14:textId="7042AEF3" w:rsidR="006D37B4" w:rsidRPr="00C437D8" w:rsidRDefault="006D37B4" w:rsidP="00C437D8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37D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5F122" w14:textId="7F7D646F" w:rsidR="006D37B4" w:rsidRPr="00C437D8" w:rsidRDefault="006D37B4" w:rsidP="00C437D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37D8">
              <w:rPr>
                <w:rFonts w:ascii="Arial" w:hAnsi="Arial" w:cs="Arial"/>
                <w:color w:val="000000"/>
                <w:sz w:val="24"/>
                <w:szCs w:val="24"/>
              </w:rPr>
              <w:t>Personal whiteboard eraser (small)</w:t>
            </w:r>
          </w:p>
        </w:tc>
      </w:tr>
      <w:tr w:rsidR="006D37B4" w:rsidRPr="00EE3742" w14:paraId="40B2F017" w14:textId="77777777" w:rsidTr="006D37B4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94F3" w14:textId="22FC0D95" w:rsidR="006D37B4" w:rsidRPr="00C437D8" w:rsidRDefault="006D37B4" w:rsidP="00C437D8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37D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1F91" w14:textId="6DE4C3C2" w:rsidR="006D37B4" w:rsidRPr="00C437D8" w:rsidRDefault="006D37B4" w:rsidP="00C437D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37D8">
              <w:rPr>
                <w:rFonts w:ascii="Arial" w:hAnsi="Arial" w:cs="Arial"/>
                <w:color w:val="000000"/>
                <w:sz w:val="24"/>
                <w:szCs w:val="24"/>
              </w:rPr>
              <w:t>Write and Wipe sleeve (erasable PVC poclets)</w:t>
            </w:r>
          </w:p>
        </w:tc>
      </w:tr>
      <w:tr w:rsidR="006D37B4" w:rsidRPr="00EE3742" w14:paraId="5D9D53AF" w14:textId="77777777" w:rsidTr="006D37B4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8A35" w14:textId="5F4585B0" w:rsidR="006D37B4" w:rsidRPr="00C437D8" w:rsidRDefault="006D37B4" w:rsidP="00C437D8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37D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E3A7" w14:textId="27254047" w:rsidR="006D37B4" w:rsidRPr="00C437D8" w:rsidRDefault="006D37B4" w:rsidP="00C437D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37D8">
              <w:rPr>
                <w:rFonts w:ascii="Arial" w:hAnsi="Arial" w:cs="Arial"/>
                <w:color w:val="000000"/>
                <w:sz w:val="24"/>
                <w:szCs w:val="24"/>
              </w:rPr>
              <w:t>Pencil Case approx 23cmx12cm</w:t>
            </w:r>
          </w:p>
        </w:tc>
      </w:tr>
      <w:tr w:rsidR="006D37B4" w14:paraId="268F86F3" w14:textId="77777777" w:rsidTr="006D37B4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04E7E" w14:textId="677C3268" w:rsidR="006D37B4" w:rsidRPr="00C437D8" w:rsidRDefault="006D37B4" w:rsidP="00C437D8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37D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02385" w14:textId="6FCA131E" w:rsidR="006D37B4" w:rsidRPr="00C437D8" w:rsidRDefault="006D37B4" w:rsidP="00C437D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37D8">
              <w:rPr>
                <w:rFonts w:ascii="Arial" w:hAnsi="Arial" w:cs="Arial"/>
                <w:color w:val="000000"/>
                <w:sz w:val="24"/>
                <w:szCs w:val="24"/>
              </w:rPr>
              <w:t>Library Bag</w:t>
            </w:r>
          </w:p>
        </w:tc>
      </w:tr>
      <w:tr w:rsidR="006D37B4" w:rsidRPr="00EE3742" w14:paraId="374A8C8B" w14:textId="77777777" w:rsidTr="006D37B4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E5C0" w14:textId="281EB16C" w:rsidR="006D37B4" w:rsidRPr="00C437D8" w:rsidRDefault="006D37B4" w:rsidP="00C437D8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37D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EFEA" w14:textId="7B30CEA6" w:rsidR="006D37B4" w:rsidRPr="00C437D8" w:rsidRDefault="006D37B4" w:rsidP="00C437D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37D8">
              <w:rPr>
                <w:rFonts w:ascii="Arial" w:hAnsi="Arial" w:cs="Arial"/>
                <w:color w:val="000000"/>
                <w:sz w:val="24"/>
                <w:szCs w:val="24"/>
              </w:rPr>
              <w:t>White A4 Paper - 500 sheet Ream, 80gsm</w:t>
            </w:r>
          </w:p>
        </w:tc>
      </w:tr>
      <w:tr w:rsidR="006D37B4" w:rsidRPr="00EE3742" w14:paraId="7C611FA1" w14:textId="77777777" w:rsidTr="006D37B4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E949A" w14:textId="0AC10898" w:rsidR="006D37B4" w:rsidRPr="00C437D8" w:rsidRDefault="006D37B4" w:rsidP="00C437D8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437D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7B0A9" w14:textId="296723C6" w:rsidR="006D37B4" w:rsidRPr="00C437D8" w:rsidRDefault="006D37B4" w:rsidP="00C437D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  <w:r w:rsidRPr="00C437D8">
              <w:rPr>
                <w:rFonts w:ascii="Arial" w:hAnsi="Arial" w:cs="Arial"/>
                <w:color w:val="000000"/>
                <w:sz w:val="24"/>
                <w:szCs w:val="24"/>
              </w:rPr>
              <w:t>2Ply Facial Tissues 200 Sheet Box</w:t>
            </w:r>
          </w:p>
        </w:tc>
      </w:tr>
    </w:tbl>
    <w:p w14:paraId="278E44FB" w14:textId="77777777" w:rsidR="00EE3742" w:rsidRDefault="00EE3742"/>
    <w:p w14:paraId="056EA762" w14:textId="77777777" w:rsidR="00C437D8" w:rsidRPr="008A5BE4" w:rsidRDefault="00C437D8" w:rsidP="00C437D8">
      <w:pPr>
        <w:rPr>
          <w:rFonts w:ascii="Arial" w:hAnsi="Arial" w:cs="Arial"/>
          <w:sz w:val="24"/>
          <w:szCs w:val="24"/>
        </w:rPr>
      </w:pPr>
      <w:bookmarkStart w:id="0" w:name="_Hlk149052201"/>
      <w:r w:rsidRPr="008A5BE4">
        <w:rPr>
          <w:rFonts w:ascii="Arial" w:hAnsi="Arial" w:cs="Arial"/>
          <w:sz w:val="24"/>
          <w:szCs w:val="24"/>
        </w:rPr>
        <w:t>School will invoice for:</w:t>
      </w:r>
    </w:p>
    <w:p w14:paraId="0118101B" w14:textId="77777777" w:rsidR="00C437D8" w:rsidRPr="008A5BE4" w:rsidRDefault="00C437D8" w:rsidP="00C437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supplies $40</w:t>
      </w:r>
    </w:p>
    <w:p w14:paraId="132E8373" w14:textId="77777777" w:rsidR="00C437D8" w:rsidRDefault="00C437D8" w:rsidP="00C437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2F4D">
        <w:rPr>
          <w:rFonts w:ascii="Arial" w:hAnsi="Arial" w:cs="Arial"/>
          <w:sz w:val="24"/>
          <w:szCs w:val="24"/>
        </w:rPr>
        <w:t>Online Subscriptions $30</w:t>
      </w:r>
    </w:p>
    <w:p w14:paraId="7A75899F" w14:textId="1207F47E" w:rsidR="00C437D8" w:rsidRPr="00232F4D" w:rsidRDefault="00C437D8" w:rsidP="00C437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Writing Student Workbook $</w:t>
      </w:r>
      <w:r w:rsidR="005A707A">
        <w:rPr>
          <w:rFonts w:ascii="Arial" w:hAnsi="Arial" w:cs="Arial"/>
          <w:sz w:val="24"/>
          <w:szCs w:val="24"/>
        </w:rPr>
        <w:t>17</w:t>
      </w:r>
    </w:p>
    <w:p w14:paraId="0A2DA2F8" w14:textId="77777777" w:rsidR="00C437D8" w:rsidRDefault="00C437D8" w:rsidP="00C437D8">
      <w:r w:rsidRPr="008A5BE4">
        <w:rPr>
          <w:rFonts w:ascii="Arial" w:hAnsi="Arial" w:cs="Arial"/>
          <w:b/>
          <w:sz w:val="24"/>
          <w:szCs w:val="24"/>
        </w:rPr>
        <w:t>Total:  $</w:t>
      </w:r>
      <w:r>
        <w:rPr>
          <w:rFonts w:ascii="Arial" w:hAnsi="Arial" w:cs="Arial"/>
          <w:b/>
          <w:sz w:val="24"/>
          <w:szCs w:val="24"/>
        </w:rPr>
        <w:t>90</w:t>
      </w:r>
      <w:bookmarkEnd w:id="0"/>
    </w:p>
    <w:p w14:paraId="5688DA8D" w14:textId="77777777" w:rsidR="00EE3742" w:rsidRDefault="00EE3742"/>
    <w:sectPr w:rsidR="00EE3742" w:rsidSect="00C437D8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C68CF"/>
    <w:multiLevelType w:val="hybridMultilevel"/>
    <w:tmpl w:val="46DCC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42"/>
    <w:rsid w:val="0000076B"/>
    <w:rsid w:val="00035BB5"/>
    <w:rsid w:val="0004008B"/>
    <w:rsid w:val="00086EBC"/>
    <w:rsid w:val="000976A4"/>
    <w:rsid w:val="00136904"/>
    <w:rsid w:val="00162B1C"/>
    <w:rsid w:val="00312599"/>
    <w:rsid w:val="003349A6"/>
    <w:rsid w:val="00347ED6"/>
    <w:rsid w:val="003F2563"/>
    <w:rsid w:val="00433EC2"/>
    <w:rsid w:val="00447077"/>
    <w:rsid w:val="00451948"/>
    <w:rsid w:val="00490BE0"/>
    <w:rsid w:val="004E4749"/>
    <w:rsid w:val="00581C66"/>
    <w:rsid w:val="00583564"/>
    <w:rsid w:val="005A707A"/>
    <w:rsid w:val="006305C7"/>
    <w:rsid w:val="006D37B4"/>
    <w:rsid w:val="00772F92"/>
    <w:rsid w:val="007F7B4E"/>
    <w:rsid w:val="00867B11"/>
    <w:rsid w:val="0087619F"/>
    <w:rsid w:val="008C082F"/>
    <w:rsid w:val="008D3B15"/>
    <w:rsid w:val="00970F56"/>
    <w:rsid w:val="009B4101"/>
    <w:rsid w:val="009F7E5D"/>
    <w:rsid w:val="00A01A6E"/>
    <w:rsid w:val="00A125A6"/>
    <w:rsid w:val="00B24E9C"/>
    <w:rsid w:val="00C437D8"/>
    <w:rsid w:val="00D20954"/>
    <w:rsid w:val="00D72E5D"/>
    <w:rsid w:val="00D745E3"/>
    <w:rsid w:val="00DE3E5F"/>
    <w:rsid w:val="00E5424D"/>
    <w:rsid w:val="00E671A1"/>
    <w:rsid w:val="00EE3742"/>
    <w:rsid w:val="00F03842"/>
    <w:rsid w:val="00FA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F5C47"/>
  <w15:chartTrackingRefBased/>
  <w15:docId w15:val="{3B0D01E7-ED70-4C55-90DB-35211B50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7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80BB9D95E4245995A3D83D95204C6" ma:contentTypeVersion="14" ma:contentTypeDescription="Create a new document." ma:contentTypeScope="" ma:versionID="82c08d67414db9ba9c25a96b9f454918">
  <xsd:schema xmlns:xsd="http://www.w3.org/2001/XMLSchema" xmlns:xs="http://www.w3.org/2001/XMLSchema" xmlns:p="http://schemas.microsoft.com/office/2006/metadata/properties" xmlns:ns1="http://schemas.microsoft.com/sharepoint/v3" xmlns:ns2="57aa3a87-fb59-459d-9b62-cd8e33bcf2e8" targetNamespace="http://schemas.microsoft.com/office/2006/metadata/properties" ma:root="true" ma:fieldsID="2188011227c1c400a9083eda403a122d" ns1:_="" ns2:_="">
    <xsd:import namespace="http://schemas.microsoft.com/sharepoint/v3"/>
    <xsd:import namespace="57aa3a87-fb59-459d-9b62-cd8e33bcf2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a3a87-fb59-459d-9b62-cd8e33bcf2e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57aa3a87-fb59-459d-9b62-cd8e33bcf2e8">
      <UserInfo>
        <DisplayName>MURRELL, Ben</DisplayName>
        <AccountId>80</AccountId>
        <AccountType/>
      </UserInfo>
    </PPModeratedBy>
    <PPContentAuthor xmlns="57aa3a87-fb59-459d-9b62-cd8e33bcf2e8">
      <UserInfo>
        <DisplayName>MURRELL, Ben</DisplayName>
        <AccountId>80</AccountId>
        <AccountType/>
      </UserInfo>
    </PPContentAuthor>
    <PPSubmittedDate xmlns="57aa3a87-fb59-459d-9b62-cd8e33bcf2e8">2024-03-22T02:22:21+00:00</PPSubmittedDate>
    <PPSubmittedBy xmlns="57aa3a87-fb59-459d-9b62-cd8e33bcf2e8">
      <UserInfo>
        <DisplayName>MURRELL, Ben</DisplayName>
        <AccountId>80</AccountId>
        <AccountType/>
      </UserInfo>
    </PPSubmittedBy>
    <PPReviewDate xmlns="57aa3a87-fb59-459d-9b62-cd8e33bcf2e8" xsi:nil="true"/>
    <PPLastReviewedBy xmlns="57aa3a87-fb59-459d-9b62-cd8e33bcf2e8">
      <UserInfo>
        <DisplayName>MURRELL, Ben</DisplayName>
        <AccountId>80</AccountId>
        <AccountType/>
      </UserInfo>
    </PPLastReviewedBy>
    <PPPublishedNotificationAddresses xmlns="57aa3a87-fb59-459d-9b62-cd8e33bcf2e8" xsi:nil="true"/>
    <PPContentOwner xmlns="57aa3a87-fb59-459d-9b62-cd8e33bcf2e8">
      <UserInfo>
        <DisplayName>MURRELL, Ben</DisplayName>
        <AccountId>80</AccountId>
        <AccountType/>
      </UserInfo>
    </PPContentOwner>
    <PublishingExpirationDate xmlns="http://schemas.microsoft.com/sharepoint/v3">2024-12-30T04:00:00+00:00</PublishingExpirationDate>
    <PublishingStartDate xmlns="http://schemas.microsoft.com/sharepoint/v3" xsi:nil="true"/>
    <PPContentApprover xmlns="57aa3a87-fb59-459d-9b62-cd8e33bcf2e8">
      <UserInfo>
        <DisplayName>MURRELL, Ben</DisplayName>
        <AccountId>80</AccountId>
        <AccountType/>
      </UserInfo>
    </PPContentApprover>
    <PPModeratedDate xmlns="57aa3a87-fb59-459d-9b62-cd8e33bcf2e8">2024-03-22T02:22:53+00:00</PPModeratedDate>
    <PPLastReviewedDate xmlns="57aa3a87-fb59-459d-9b62-cd8e33bcf2e8">2024-03-22T02:22:53+00:00</PPLastReviewedDate>
    <PPReferenceNumber xmlns="57aa3a87-fb59-459d-9b62-cd8e33bcf2e8" xsi:nil="true"/>
  </documentManagement>
</p:properties>
</file>

<file path=customXml/itemProps1.xml><?xml version="1.0" encoding="utf-8"?>
<ds:datastoreItem xmlns:ds="http://schemas.openxmlformats.org/officeDocument/2006/customXml" ds:itemID="{3F2413BC-BF1F-40E2-91A4-85C24EDDB374}"/>
</file>

<file path=customXml/itemProps2.xml><?xml version="1.0" encoding="utf-8"?>
<ds:datastoreItem xmlns:ds="http://schemas.openxmlformats.org/officeDocument/2006/customXml" ds:itemID="{AC17E7CE-B832-44ED-B5A8-90797D507A01}"/>
</file>

<file path=customXml/itemProps3.xml><?xml version="1.0" encoding="utf-8"?>
<ds:datastoreItem xmlns:ds="http://schemas.openxmlformats.org/officeDocument/2006/customXml" ds:itemID="{7DF5EB22-C8DC-4C2E-91F0-85F5B51B42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 Booklist 2024</dc:title>
  <dc:subject/>
  <dc:creator>LADYNSKI, Mylee</dc:creator>
  <cp:keywords/>
  <dc:description/>
  <cp:lastModifiedBy>OSBORNE, Carol-Lynne (cosbo89)</cp:lastModifiedBy>
  <cp:revision>3</cp:revision>
  <cp:lastPrinted>2020-11-25T12:41:00Z</cp:lastPrinted>
  <dcterms:created xsi:type="dcterms:W3CDTF">2023-10-24T05:11:00Z</dcterms:created>
  <dcterms:modified xsi:type="dcterms:W3CDTF">2023-10-24T05:14:00Z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0x01010005880BB9D95E4245995A3D83D95204C6</vt:lpwstr>
  </property>
</Properties>
</file>